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B04" w:rsidRPr="00597AE3" w:rsidRDefault="00783B0B" w:rsidP="00783B0B">
      <w:pPr>
        <w:jc w:val="center"/>
        <w:rPr>
          <w:rFonts w:ascii="Times New Roman" w:hAnsi="Times New Roman" w:cs="Times New Roman"/>
          <w:sz w:val="24"/>
          <w:szCs w:val="24"/>
        </w:rPr>
      </w:pPr>
      <w:r w:rsidRPr="00597AE3">
        <w:rPr>
          <w:rFonts w:ascii="Times New Roman" w:hAnsi="Times New Roman" w:cs="Times New Roman"/>
          <w:sz w:val="24"/>
          <w:szCs w:val="24"/>
        </w:rPr>
        <w:t xml:space="preserve">Трудоустройство выпускников 9-х классов по МБОУ </w:t>
      </w:r>
      <w:r w:rsidR="00D20DD7" w:rsidRPr="00597AE3">
        <w:rPr>
          <w:rFonts w:ascii="Times New Roman" w:hAnsi="Times New Roman" w:cs="Times New Roman"/>
          <w:sz w:val="24"/>
          <w:szCs w:val="24"/>
        </w:rPr>
        <w:t xml:space="preserve">СОШ </w:t>
      </w:r>
      <w:proofErr w:type="spellStart"/>
      <w:r w:rsidR="00D20DD7" w:rsidRPr="00597AE3">
        <w:rPr>
          <w:rFonts w:ascii="Times New Roman" w:hAnsi="Times New Roman" w:cs="Times New Roman"/>
          <w:sz w:val="24"/>
          <w:szCs w:val="24"/>
        </w:rPr>
        <w:t>с.Месели</w:t>
      </w:r>
      <w:proofErr w:type="spellEnd"/>
      <w:r w:rsidR="00D10B10" w:rsidRPr="00597AE3">
        <w:rPr>
          <w:rFonts w:ascii="Times New Roman" w:hAnsi="Times New Roman" w:cs="Times New Roman"/>
          <w:sz w:val="24"/>
          <w:szCs w:val="24"/>
        </w:rPr>
        <w:t xml:space="preserve"> за 20</w:t>
      </w:r>
      <w:r w:rsidR="00C228BF" w:rsidRPr="00597AE3">
        <w:rPr>
          <w:rFonts w:ascii="Times New Roman" w:hAnsi="Times New Roman" w:cs="Times New Roman"/>
          <w:sz w:val="24"/>
          <w:szCs w:val="24"/>
        </w:rPr>
        <w:t>2</w:t>
      </w:r>
      <w:r w:rsidR="00984DBA" w:rsidRPr="00597AE3">
        <w:rPr>
          <w:rFonts w:ascii="Times New Roman" w:hAnsi="Times New Roman" w:cs="Times New Roman"/>
          <w:sz w:val="24"/>
          <w:szCs w:val="24"/>
        </w:rPr>
        <w:t>4</w:t>
      </w:r>
      <w:r w:rsidR="00D10B10" w:rsidRPr="00597AE3">
        <w:rPr>
          <w:rFonts w:ascii="Times New Roman" w:hAnsi="Times New Roman" w:cs="Times New Roman"/>
          <w:sz w:val="24"/>
          <w:szCs w:val="24"/>
        </w:rPr>
        <w:t>-20</w:t>
      </w:r>
      <w:r w:rsidR="003F2EAD" w:rsidRPr="00597AE3">
        <w:rPr>
          <w:rFonts w:ascii="Times New Roman" w:hAnsi="Times New Roman" w:cs="Times New Roman"/>
          <w:sz w:val="24"/>
          <w:szCs w:val="24"/>
        </w:rPr>
        <w:t>2</w:t>
      </w:r>
      <w:r w:rsidR="00984DBA" w:rsidRPr="00597AE3">
        <w:rPr>
          <w:rFonts w:ascii="Times New Roman" w:hAnsi="Times New Roman" w:cs="Times New Roman"/>
          <w:sz w:val="24"/>
          <w:szCs w:val="24"/>
        </w:rPr>
        <w:t>5</w:t>
      </w:r>
      <w:r w:rsidR="003F2EAD" w:rsidRPr="00597AE3">
        <w:rPr>
          <w:rFonts w:ascii="Times New Roman" w:hAnsi="Times New Roman" w:cs="Times New Roman"/>
          <w:sz w:val="24"/>
          <w:szCs w:val="24"/>
        </w:rPr>
        <w:t xml:space="preserve"> </w:t>
      </w:r>
      <w:r w:rsidR="00D10B10" w:rsidRPr="00597AE3">
        <w:rPr>
          <w:rFonts w:ascii="Times New Roman" w:hAnsi="Times New Roman" w:cs="Times New Roman"/>
          <w:sz w:val="24"/>
          <w:szCs w:val="24"/>
        </w:rPr>
        <w:t>учебный год</w:t>
      </w:r>
    </w:p>
    <w:p w:rsidR="00745BB5" w:rsidRPr="00597AE3" w:rsidRDefault="00745BB5" w:rsidP="00783B0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2883"/>
        <w:gridCol w:w="2897"/>
        <w:gridCol w:w="2489"/>
        <w:gridCol w:w="2133"/>
        <w:gridCol w:w="1835"/>
        <w:gridCol w:w="1813"/>
      </w:tblGrid>
      <w:tr w:rsidR="00B82950" w:rsidRPr="00597AE3" w:rsidTr="0053664A">
        <w:tc>
          <w:tcPr>
            <w:tcW w:w="510" w:type="dxa"/>
          </w:tcPr>
          <w:p w:rsidR="00B82950" w:rsidRPr="00597AE3" w:rsidRDefault="00B82950" w:rsidP="00783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83" w:type="dxa"/>
          </w:tcPr>
          <w:p w:rsidR="00B82950" w:rsidRPr="00597AE3" w:rsidRDefault="00B82950" w:rsidP="00783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ФИО выпускника (полностью)</w:t>
            </w:r>
          </w:p>
        </w:tc>
        <w:tc>
          <w:tcPr>
            <w:tcW w:w="2897" w:type="dxa"/>
          </w:tcPr>
          <w:p w:rsidR="00B82950" w:rsidRPr="00597AE3" w:rsidRDefault="00B82950" w:rsidP="00783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  <w:r w:rsidR="00D645D7"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2489" w:type="dxa"/>
          </w:tcPr>
          <w:p w:rsidR="00B82950" w:rsidRPr="00597AE3" w:rsidRDefault="00B82950" w:rsidP="00783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r w:rsidR="00D645D7" w:rsidRPr="00597AE3">
              <w:rPr>
                <w:rFonts w:ascii="Times New Roman" w:hAnsi="Times New Roman" w:cs="Times New Roman"/>
                <w:sz w:val="24"/>
                <w:szCs w:val="24"/>
              </w:rPr>
              <w:t>(правильно)</w:t>
            </w:r>
          </w:p>
        </w:tc>
        <w:tc>
          <w:tcPr>
            <w:tcW w:w="2133" w:type="dxa"/>
          </w:tcPr>
          <w:p w:rsidR="00B82950" w:rsidRPr="00597AE3" w:rsidRDefault="00B82950" w:rsidP="00783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Форма обучения очная или заочная</w:t>
            </w:r>
          </w:p>
        </w:tc>
        <w:tc>
          <w:tcPr>
            <w:tcW w:w="1835" w:type="dxa"/>
          </w:tcPr>
          <w:p w:rsidR="00B82950" w:rsidRPr="00597AE3" w:rsidRDefault="00B82950" w:rsidP="00783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Бюджет или коммерция</w:t>
            </w:r>
          </w:p>
        </w:tc>
        <w:tc>
          <w:tcPr>
            <w:tcW w:w="1813" w:type="dxa"/>
          </w:tcPr>
          <w:p w:rsidR="00B82950" w:rsidRPr="00597AE3" w:rsidRDefault="00B82950" w:rsidP="00783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</w:tr>
      <w:tr w:rsidR="0053664A" w:rsidRPr="00597AE3" w:rsidTr="0053664A">
        <w:tc>
          <w:tcPr>
            <w:tcW w:w="510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Руслан </w:t>
            </w:r>
            <w:proofErr w:type="spellStart"/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2897" w:type="dxa"/>
          </w:tcPr>
          <w:p w:rsidR="0053664A" w:rsidRPr="006E1186" w:rsidRDefault="0053664A" w:rsidP="0053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18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</w:t>
            </w:r>
            <w:proofErr w:type="spellStart"/>
            <w:r w:rsidRPr="006E1186">
              <w:rPr>
                <w:rFonts w:ascii="Times New Roman" w:hAnsi="Times New Roman" w:cs="Times New Roman"/>
                <w:sz w:val="24"/>
                <w:szCs w:val="24"/>
              </w:rPr>
              <w:t>Стерлитамакский</w:t>
            </w:r>
            <w:proofErr w:type="spellEnd"/>
            <w:r w:rsidRPr="006E1186">
              <w:rPr>
                <w:rFonts w:ascii="Times New Roman" w:hAnsi="Times New Roman" w:cs="Times New Roman"/>
                <w:sz w:val="24"/>
                <w:szCs w:val="24"/>
              </w:rPr>
              <w:t xml:space="preserve"> колледж строительства и профессиональных технологий</w:t>
            </w:r>
          </w:p>
        </w:tc>
        <w:tc>
          <w:tcPr>
            <w:tcW w:w="2489" w:type="dxa"/>
          </w:tcPr>
          <w:p w:rsidR="0053664A" w:rsidRPr="006E1186" w:rsidRDefault="0053664A" w:rsidP="0053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186">
              <w:rPr>
                <w:rFonts w:ascii="Times New Roman" w:hAnsi="Times New Roman" w:cs="Times New Roman"/>
                <w:sz w:val="24"/>
                <w:szCs w:val="24"/>
              </w:rPr>
              <w:t>Мастер  общестроительных работ</w:t>
            </w:r>
          </w:p>
        </w:tc>
        <w:tc>
          <w:tcPr>
            <w:tcW w:w="2133" w:type="dxa"/>
          </w:tcPr>
          <w:p w:rsidR="0053664A" w:rsidRPr="00597AE3" w:rsidRDefault="0053664A" w:rsidP="0053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835" w:type="dxa"/>
          </w:tcPr>
          <w:p w:rsidR="0053664A" w:rsidRPr="00597AE3" w:rsidRDefault="0053664A" w:rsidP="0053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  <w:tc>
          <w:tcPr>
            <w:tcW w:w="1813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664A" w:rsidRPr="00597AE3" w:rsidTr="0053664A">
        <w:tc>
          <w:tcPr>
            <w:tcW w:w="510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Васильев Святослав Георгиевич</w:t>
            </w:r>
          </w:p>
        </w:tc>
        <w:tc>
          <w:tcPr>
            <w:tcW w:w="2897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</w:t>
            </w:r>
            <w:proofErr w:type="spellStart"/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Стерлитамакский</w:t>
            </w:r>
            <w:proofErr w:type="spellEnd"/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</w:t>
            </w:r>
          </w:p>
        </w:tc>
        <w:tc>
          <w:tcPr>
            <w:tcW w:w="2489" w:type="dxa"/>
          </w:tcPr>
          <w:p w:rsidR="0053664A" w:rsidRPr="00597AE3" w:rsidRDefault="00EA158B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Монтаж, техническое обслуживание, эксплуатация и ремонт промышленного оборудования</w:t>
            </w:r>
          </w:p>
        </w:tc>
        <w:tc>
          <w:tcPr>
            <w:tcW w:w="2133" w:type="dxa"/>
          </w:tcPr>
          <w:p w:rsidR="0053664A" w:rsidRPr="00597AE3" w:rsidRDefault="0053664A" w:rsidP="0053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835" w:type="dxa"/>
          </w:tcPr>
          <w:p w:rsidR="0053664A" w:rsidRPr="00597AE3" w:rsidRDefault="0053664A" w:rsidP="0053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  <w:tc>
          <w:tcPr>
            <w:tcW w:w="1813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64A" w:rsidRPr="00597AE3" w:rsidTr="0053664A">
        <w:tc>
          <w:tcPr>
            <w:tcW w:w="510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Григорьев Вадим Владимирович</w:t>
            </w:r>
          </w:p>
        </w:tc>
        <w:tc>
          <w:tcPr>
            <w:tcW w:w="2897" w:type="dxa"/>
          </w:tcPr>
          <w:p w:rsidR="0053664A" w:rsidRPr="006E1186" w:rsidRDefault="0053664A" w:rsidP="0053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18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</w:t>
            </w:r>
            <w:proofErr w:type="spellStart"/>
            <w:r w:rsidRPr="006E1186">
              <w:rPr>
                <w:rFonts w:ascii="Times New Roman" w:hAnsi="Times New Roman" w:cs="Times New Roman"/>
                <w:sz w:val="24"/>
                <w:szCs w:val="24"/>
              </w:rPr>
              <w:t>Стерлитамакский</w:t>
            </w:r>
            <w:proofErr w:type="spellEnd"/>
            <w:r w:rsidRPr="006E1186">
              <w:rPr>
                <w:rFonts w:ascii="Times New Roman" w:hAnsi="Times New Roman" w:cs="Times New Roman"/>
                <w:sz w:val="24"/>
                <w:szCs w:val="24"/>
              </w:rPr>
              <w:t xml:space="preserve"> колледж строительства и профессиональных технологий</w:t>
            </w:r>
          </w:p>
        </w:tc>
        <w:tc>
          <w:tcPr>
            <w:tcW w:w="2489" w:type="dxa"/>
          </w:tcPr>
          <w:p w:rsidR="0053664A" w:rsidRPr="006E1186" w:rsidRDefault="0053664A" w:rsidP="0053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186">
              <w:rPr>
                <w:rFonts w:ascii="Times New Roman" w:hAnsi="Times New Roman" w:cs="Times New Roman"/>
                <w:sz w:val="24"/>
                <w:szCs w:val="24"/>
              </w:rPr>
              <w:t>Мастер  общестроительных работ</w:t>
            </w:r>
          </w:p>
        </w:tc>
        <w:tc>
          <w:tcPr>
            <w:tcW w:w="2133" w:type="dxa"/>
          </w:tcPr>
          <w:p w:rsidR="0053664A" w:rsidRPr="00597AE3" w:rsidRDefault="0053664A" w:rsidP="0053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835" w:type="dxa"/>
          </w:tcPr>
          <w:p w:rsidR="0053664A" w:rsidRPr="00597AE3" w:rsidRDefault="0053664A" w:rsidP="0053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  <w:tc>
          <w:tcPr>
            <w:tcW w:w="1813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64A" w:rsidRPr="00597AE3" w:rsidTr="0053664A">
        <w:tc>
          <w:tcPr>
            <w:tcW w:w="510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3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Ефимов Всеволод Васильевич</w:t>
            </w:r>
          </w:p>
        </w:tc>
        <w:tc>
          <w:tcPr>
            <w:tcW w:w="2897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Pr="00597A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образовательное учреждение Уфимский колледж предпринимательства, экологии и дизайна</w:t>
            </w:r>
          </w:p>
        </w:tc>
        <w:tc>
          <w:tcPr>
            <w:tcW w:w="2489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Информационные системы и программирование</w:t>
            </w:r>
          </w:p>
        </w:tc>
        <w:tc>
          <w:tcPr>
            <w:tcW w:w="2133" w:type="dxa"/>
          </w:tcPr>
          <w:p w:rsidR="0053664A" w:rsidRPr="00597AE3" w:rsidRDefault="0053664A" w:rsidP="0053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835" w:type="dxa"/>
          </w:tcPr>
          <w:p w:rsidR="0053664A" w:rsidRPr="00597AE3" w:rsidRDefault="0053664A" w:rsidP="0053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  <w:tc>
          <w:tcPr>
            <w:tcW w:w="1813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64A" w:rsidRPr="00597AE3" w:rsidTr="0053664A">
        <w:tc>
          <w:tcPr>
            <w:tcW w:w="510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3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Ефимов Юлиан Станиславович</w:t>
            </w:r>
          </w:p>
        </w:tc>
        <w:tc>
          <w:tcPr>
            <w:tcW w:w="2897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</w:t>
            </w:r>
            <w:proofErr w:type="spellStart"/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Стерлитамакский</w:t>
            </w:r>
            <w:proofErr w:type="spellEnd"/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 колледж строительства и профессиональных технологий</w:t>
            </w:r>
          </w:p>
        </w:tc>
        <w:tc>
          <w:tcPr>
            <w:tcW w:w="2489" w:type="dxa"/>
          </w:tcPr>
          <w:p w:rsidR="0053664A" w:rsidRPr="00597AE3" w:rsidRDefault="00EA158B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кранов (крановщик)</w:t>
            </w:r>
          </w:p>
        </w:tc>
        <w:tc>
          <w:tcPr>
            <w:tcW w:w="2133" w:type="dxa"/>
          </w:tcPr>
          <w:p w:rsidR="0053664A" w:rsidRPr="00597AE3" w:rsidRDefault="0053664A" w:rsidP="0053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835" w:type="dxa"/>
          </w:tcPr>
          <w:p w:rsidR="0053664A" w:rsidRPr="00597AE3" w:rsidRDefault="0053664A" w:rsidP="0053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  <w:tc>
          <w:tcPr>
            <w:tcW w:w="1813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64A" w:rsidRPr="00597AE3" w:rsidTr="0053664A">
        <w:tc>
          <w:tcPr>
            <w:tcW w:w="510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3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Ефимова Арина Анатольевна</w:t>
            </w:r>
          </w:p>
        </w:tc>
        <w:tc>
          <w:tcPr>
            <w:tcW w:w="2897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</w:t>
            </w:r>
            <w:proofErr w:type="spellStart"/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Стерлитамакский</w:t>
            </w:r>
            <w:proofErr w:type="spellEnd"/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профессиональный колледж</w:t>
            </w:r>
          </w:p>
        </w:tc>
        <w:tc>
          <w:tcPr>
            <w:tcW w:w="2489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Специальное дошкольное образование</w:t>
            </w:r>
          </w:p>
        </w:tc>
        <w:tc>
          <w:tcPr>
            <w:tcW w:w="2133" w:type="dxa"/>
          </w:tcPr>
          <w:p w:rsidR="0053664A" w:rsidRPr="00597AE3" w:rsidRDefault="0053664A" w:rsidP="0053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835" w:type="dxa"/>
          </w:tcPr>
          <w:p w:rsidR="0053664A" w:rsidRPr="00597AE3" w:rsidRDefault="0053664A" w:rsidP="0053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  <w:tc>
          <w:tcPr>
            <w:tcW w:w="1813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64A" w:rsidRPr="00597AE3" w:rsidTr="0053664A">
        <w:tc>
          <w:tcPr>
            <w:tcW w:w="510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3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Зеленов</w:t>
            </w:r>
            <w:proofErr w:type="spellEnd"/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Николаевич</w:t>
            </w:r>
          </w:p>
        </w:tc>
        <w:tc>
          <w:tcPr>
            <w:tcW w:w="2897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</w:t>
            </w:r>
            <w:proofErr w:type="spellStart"/>
            <w:r w:rsidR="00EA158B">
              <w:rPr>
                <w:rFonts w:ascii="Times New Roman" w:hAnsi="Times New Roman" w:cs="Times New Roman"/>
                <w:sz w:val="24"/>
                <w:szCs w:val="24"/>
              </w:rPr>
              <w:t>Стерлитамакский</w:t>
            </w:r>
            <w:proofErr w:type="spellEnd"/>
            <w:r w:rsidR="00EA158B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профессионально-технический </w:t>
            </w: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</w:p>
        </w:tc>
        <w:tc>
          <w:tcPr>
            <w:tcW w:w="2489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Сварщик (ручной и частично механизированной сварки (наплавки)</w:t>
            </w:r>
          </w:p>
        </w:tc>
        <w:tc>
          <w:tcPr>
            <w:tcW w:w="2133" w:type="dxa"/>
          </w:tcPr>
          <w:p w:rsidR="0053664A" w:rsidRPr="00597AE3" w:rsidRDefault="0053664A" w:rsidP="0053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835" w:type="dxa"/>
          </w:tcPr>
          <w:p w:rsidR="0053664A" w:rsidRPr="00597AE3" w:rsidRDefault="0053664A" w:rsidP="0053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  <w:tc>
          <w:tcPr>
            <w:tcW w:w="1813" w:type="dxa"/>
          </w:tcPr>
          <w:p w:rsidR="0053664A" w:rsidRPr="00597AE3" w:rsidRDefault="0053664A" w:rsidP="0053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7" w:rsidRPr="00597AE3" w:rsidTr="0053664A">
        <w:tc>
          <w:tcPr>
            <w:tcW w:w="510" w:type="dxa"/>
          </w:tcPr>
          <w:p w:rsidR="00267927" w:rsidRPr="00597AE3" w:rsidRDefault="00267927" w:rsidP="0026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3" w:type="dxa"/>
          </w:tcPr>
          <w:p w:rsidR="00267927" w:rsidRPr="00597AE3" w:rsidRDefault="00267927" w:rsidP="0026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Назаров Александр Николаевич</w:t>
            </w:r>
          </w:p>
        </w:tc>
        <w:tc>
          <w:tcPr>
            <w:tcW w:w="2897" w:type="dxa"/>
          </w:tcPr>
          <w:p w:rsidR="00267927" w:rsidRPr="006E1186" w:rsidRDefault="0026792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18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</w:t>
            </w:r>
            <w:r w:rsidRPr="006E11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учреждение </w:t>
            </w:r>
            <w:proofErr w:type="spellStart"/>
            <w:r w:rsidRPr="006E1186">
              <w:rPr>
                <w:rFonts w:ascii="Times New Roman" w:hAnsi="Times New Roman" w:cs="Times New Roman"/>
                <w:sz w:val="24"/>
                <w:szCs w:val="24"/>
              </w:rPr>
              <w:t>Стерлитамакский</w:t>
            </w:r>
            <w:proofErr w:type="spellEnd"/>
            <w:r w:rsidRPr="006E1186">
              <w:rPr>
                <w:rFonts w:ascii="Times New Roman" w:hAnsi="Times New Roman" w:cs="Times New Roman"/>
                <w:sz w:val="24"/>
                <w:szCs w:val="24"/>
              </w:rPr>
              <w:t xml:space="preserve"> колледж строительства и профессиональных технологий</w:t>
            </w:r>
          </w:p>
        </w:tc>
        <w:tc>
          <w:tcPr>
            <w:tcW w:w="2489" w:type="dxa"/>
          </w:tcPr>
          <w:p w:rsidR="00267927" w:rsidRPr="006E1186" w:rsidRDefault="00EA158B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Машинист кранов (крановщик)</w:t>
            </w:r>
          </w:p>
        </w:tc>
        <w:tc>
          <w:tcPr>
            <w:tcW w:w="2133" w:type="dxa"/>
          </w:tcPr>
          <w:p w:rsidR="00267927" w:rsidRPr="00597AE3" w:rsidRDefault="0026792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835" w:type="dxa"/>
          </w:tcPr>
          <w:p w:rsidR="00267927" w:rsidRPr="00597AE3" w:rsidRDefault="0026792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  <w:tc>
          <w:tcPr>
            <w:tcW w:w="1813" w:type="dxa"/>
          </w:tcPr>
          <w:p w:rsidR="00267927" w:rsidRPr="00597AE3" w:rsidRDefault="00267927" w:rsidP="0026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7" w:rsidRPr="00597AE3" w:rsidTr="0053664A">
        <w:tc>
          <w:tcPr>
            <w:tcW w:w="510" w:type="dxa"/>
          </w:tcPr>
          <w:p w:rsidR="00267927" w:rsidRPr="00597AE3" w:rsidRDefault="00267927" w:rsidP="0026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3" w:type="dxa"/>
          </w:tcPr>
          <w:p w:rsidR="00267927" w:rsidRPr="00597AE3" w:rsidRDefault="00267927" w:rsidP="0026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Старцев Никита Александрович</w:t>
            </w:r>
          </w:p>
        </w:tc>
        <w:tc>
          <w:tcPr>
            <w:tcW w:w="2897" w:type="dxa"/>
          </w:tcPr>
          <w:p w:rsidR="00267927" w:rsidRPr="006E1186" w:rsidRDefault="0026792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89" w:type="dxa"/>
          </w:tcPr>
          <w:p w:rsidR="00267927" w:rsidRPr="006E1186" w:rsidRDefault="0026792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:rsidR="00267927" w:rsidRPr="00597AE3" w:rsidRDefault="0026792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267927" w:rsidRPr="00597AE3" w:rsidRDefault="0026792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267927" w:rsidRPr="00597AE3" w:rsidRDefault="00267927" w:rsidP="0026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7" w:rsidRPr="00597AE3" w:rsidTr="0053664A">
        <w:tc>
          <w:tcPr>
            <w:tcW w:w="510" w:type="dxa"/>
          </w:tcPr>
          <w:p w:rsidR="00267927" w:rsidRPr="00597AE3" w:rsidRDefault="00267927" w:rsidP="0026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3" w:type="dxa"/>
          </w:tcPr>
          <w:p w:rsidR="00267927" w:rsidRPr="00597AE3" w:rsidRDefault="00267927" w:rsidP="0026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Старцева</w:t>
            </w:r>
            <w:proofErr w:type="spellEnd"/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897" w:type="dxa"/>
          </w:tcPr>
          <w:p w:rsidR="00267927" w:rsidRPr="00597AE3" w:rsidRDefault="00267927" w:rsidP="0026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</w:t>
            </w:r>
            <w:proofErr w:type="spellStart"/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Стерлитамакский</w:t>
            </w:r>
            <w:proofErr w:type="spellEnd"/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</w:t>
            </w:r>
          </w:p>
        </w:tc>
        <w:tc>
          <w:tcPr>
            <w:tcW w:w="2489" w:type="dxa"/>
          </w:tcPr>
          <w:p w:rsidR="00267927" w:rsidRPr="00597AE3" w:rsidRDefault="00267927" w:rsidP="0026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Лаборант по контролю качества сырья, реактивов, промежуточных продуктов, готовой продукции, отходов производства (по отраслям)</w:t>
            </w:r>
          </w:p>
        </w:tc>
        <w:tc>
          <w:tcPr>
            <w:tcW w:w="2133" w:type="dxa"/>
          </w:tcPr>
          <w:p w:rsidR="00267927" w:rsidRPr="00597AE3" w:rsidRDefault="0026792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835" w:type="dxa"/>
          </w:tcPr>
          <w:p w:rsidR="00267927" w:rsidRPr="00597AE3" w:rsidRDefault="0026792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  <w:tc>
          <w:tcPr>
            <w:tcW w:w="1813" w:type="dxa"/>
          </w:tcPr>
          <w:p w:rsidR="00267927" w:rsidRPr="00597AE3" w:rsidRDefault="00267927" w:rsidP="0026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7" w:rsidRPr="00597AE3" w:rsidTr="0053664A">
        <w:tc>
          <w:tcPr>
            <w:tcW w:w="510" w:type="dxa"/>
          </w:tcPr>
          <w:p w:rsidR="00267927" w:rsidRPr="00597AE3" w:rsidRDefault="00267927" w:rsidP="0026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83" w:type="dxa"/>
          </w:tcPr>
          <w:p w:rsidR="00267927" w:rsidRPr="00597AE3" w:rsidRDefault="00267927" w:rsidP="0026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Христофоров Вадим Владимирович</w:t>
            </w:r>
          </w:p>
        </w:tc>
        <w:tc>
          <w:tcPr>
            <w:tcW w:w="2897" w:type="dxa"/>
          </w:tcPr>
          <w:p w:rsidR="00267927" w:rsidRPr="00597AE3" w:rsidRDefault="00267927" w:rsidP="0026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</w:t>
            </w:r>
            <w:proofErr w:type="spellStart"/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Стерлитамакский</w:t>
            </w:r>
            <w:proofErr w:type="spellEnd"/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</w:t>
            </w:r>
          </w:p>
        </w:tc>
        <w:tc>
          <w:tcPr>
            <w:tcW w:w="2489" w:type="dxa"/>
          </w:tcPr>
          <w:p w:rsidR="00267927" w:rsidRPr="00597AE3" w:rsidRDefault="00267927" w:rsidP="0026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>Мастер слесарных работ</w:t>
            </w:r>
          </w:p>
        </w:tc>
        <w:tc>
          <w:tcPr>
            <w:tcW w:w="2133" w:type="dxa"/>
          </w:tcPr>
          <w:p w:rsidR="00267927" w:rsidRPr="00597AE3" w:rsidRDefault="0026792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835" w:type="dxa"/>
          </w:tcPr>
          <w:p w:rsidR="00267927" w:rsidRPr="00597AE3" w:rsidRDefault="0026792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E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  <w:tc>
          <w:tcPr>
            <w:tcW w:w="1813" w:type="dxa"/>
          </w:tcPr>
          <w:p w:rsidR="00267927" w:rsidRPr="00597AE3" w:rsidRDefault="00267927" w:rsidP="0026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3B0B" w:rsidRPr="00597AE3" w:rsidRDefault="00783B0B" w:rsidP="00783B0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83B0B" w:rsidRPr="00597AE3" w:rsidSect="00783B0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0B"/>
    <w:rsid w:val="00010CA8"/>
    <w:rsid w:val="00181D66"/>
    <w:rsid w:val="00267927"/>
    <w:rsid w:val="003F0B04"/>
    <w:rsid w:val="003F2EAD"/>
    <w:rsid w:val="004072A9"/>
    <w:rsid w:val="004370A5"/>
    <w:rsid w:val="0053664A"/>
    <w:rsid w:val="00597AE3"/>
    <w:rsid w:val="005E31EA"/>
    <w:rsid w:val="0063056B"/>
    <w:rsid w:val="00657A98"/>
    <w:rsid w:val="006E1186"/>
    <w:rsid w:val="00745BB5"/>
    <w:rsid w:val="00783B0B"/>
    <w:rsid w:val="007C603D"/>
    <w:rsid w:val="007E5824"/>
    <w:rsid w:val="008E77E6"/>
    <w:rsid w:val="00984DBA"/>
    <w:rsid w:val="00A05614"/>
    <w:rsid w:val="00A8065E"/>
    <w:rsid w:val="00B03BA5"/>
    <w:rsid w:val="00B82950"/>
    <w:rsid w:val="00BA4A4B"/>
    <w:rsid w:val="00C228BF"/>
    <w:rsid w:val="00D10B10"/>
    <w:rsid w:val="00D20DD7"/>
    <w:rsid w:val="00D32CE4"/>
    <w:rsid w:val="00D645D7"/>
    <w:rsid w:val="00EA158B"/>
    <w:rsid w:val="00F07FCE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A7BEE"/>
  <w15:docId w15:val="{6276BF89-C016-4F7B-9709-BFD2EAFC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B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20D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роо2014</dc:creator>
  <cp:keywords/>
  <dc:description/>
  <cp:lastModifiedBy>Ирина</cp:lastModifiedBy>
  <cp:revision>6</cp:revision>
  <dcterms:created xsi:type="dcterms:W3CDTF">2025-08-19T18:18:00Z</dcterms:created>
  <dcterms:modified xsi:type="dcterms:W3CDTF">2025-10-16T07:03:00Z</dcterms:modified>
</cp:coreProperties>
</file>